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0CCD" w14:textId="37A843F2" w:rsidR="002F3E4D" w:rsidRPr="00071458" w:rsidRDefault="00071458" w:rsidP="00071458">
      <w:pPr>
        <w:jc w:val="center"/>
        <w:rPr>
          <w:b/>
          <w:bCs/>
          <w:sz w:val="40"/>
          <w:szCs w:val="40"/>
        </w:rPr>
      </w:pPr>
      <w:r w:rsidRPr="00071458">
        <w:rPr>
          <w:b/>
          <w:bCs/>
          <w:sz w:val="40"/>
          <w:szCs w:val="40"/>
        </w:rPr>
        <w:t>Formulář pro podání nabídky k odkoupení obecního pozemku</w:t>
      </w:r>
    </w:p>
    <w:p w14:paraId="4D436EE8" w14:textId="392504C0" w:rsidR="00071458" w:rsidRPr="00071458" w:rsidRDefault="00071458" w:rsidP="00071458">
      <w:pPr>
        <w:jc w:val="center"/>
        <w:rPr>
          <w:sz w:val="30"/>
          <w:szCs w:val="30"/>
        </w:rPr>
      </w:pPr>
      <w:r w:rsidRPr="00071458">
        <w:rPr>
          <w:sz w:val="30"/>
          <w:szCs w:val="30"/>
        </w:rPr>
        <w:t>tento formulář se podává na základě schváleného a zveřejněného záměru prodeje</w:t>
      </w:r>
    </w:p>
    <w:p w14:paraId="5C34025B" w14:textId="524B3745" w:rsidR="00071458" w:rsidRDefault="000714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71458" w14:paraId="6F652924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BA1FDD" w14:textId="1B962C67" w:rsidR="00071458" w:rsidRPr="00071458" w:rsidRDefault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Identifikace osoby podávající návrh k odkoupení pozemku:</w:t>
            </w:r>
          </w:p>
        </w:tc>
      </w:tr>
      <w:tr w:rsidR="00071458" w14:paraId="7AA6F28F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C845C0" w14:textId="4BFB3628" w:rsidR="00071458" w:rsidRPr="00071458" w:rsidRDefault="00071458">
            <w:pPr>
              <w:rPr>
                <w:sz w:val="24"/>
                <w:szCs w:val="24"/>
              </w:rPr>
            </w:pPr>
            <w:permStart w:id="65750343" w:edGrp="everyone" w:colFirst="1" w:colLast="1"/>
            <w:r w:rsidRPr="00071458">
              <w:rPr>
                <w:sz w:val="24"/>
                <w:szCs w:val="24"/>
              </w:rPr>
              <w:t>Jméno a příjmení (název):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8A74C" w14:textId="7F598294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tr w:rsidR="00071458" w14:paraId="5913C92A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1B463FD" w14:textId="3AA0F697" w:rsidR="00071458" w:rsidRPr="00071458" w:rsidRDefault="00071458">
            <w:pPr>
              <w:rPr>
                <w:sz w:val="24"/>
                <w:szCs w:val="24"/>
              </w:rPr>
            </w:pPr>
            <w:permStart w:id="617242781" w:edGrp="everyone" w:colFirst="1" w:colLast="1"/>
            <w:permEnd w:id="65750343"/>
            <w:r w:rsidRPr="00071458">
              <w:rPr>
                <w:sz w:val="24"/>
                <w:szCs w:val="24"/>
              </w:rPr>
              <w:t>Datum narození (IČO):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306CCD7C" w14:textId="77777777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tr w:rsidR="00071458" w14:paraId="1C9AA7E7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93629" w14:textId="149D9058" w:rsidR="00071458" w:rsidRPr="00071458" w:rsidRDefault="00071458">
            <w:pPr>
              <w:rPr>
                <w:sz w:val="24"/>
                <w:szCs w:val="24"/>
              </w:rPr>
            </w:pPr>
            <w:permStart w:id="16782099" w:edGrp="everyone" w:colFirst="1" w:colLast="1"/>
            <w:permEnd w:id="617242781"/>
            <w:r w:rsidRPr="00071458">
              <w:rPr>
                <w:sz w:val="24"/>
                <w:szCs w:val="24"/>
              </w:rPr>
              <w:t>Adresa trvalého bydliště (sídla):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F9DEF" w14:textId="77777777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permEnd w:id="16782099"/>
      <w:tr w:rsidR="00071458" w14:paraId="48E05E16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2806BB" w14:textId="77777777" w:rsidR="00071458" w:rsidRDefault="00071458"/>
        </w:tc>
        <w:tc>
          <w:tcPr>
            <w:tcW w:w="70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972E84" w14:textId="77777777" w:rsidR="00071458" w:rsidRDefault="00071458"/>
        </w:tc>
      </w:tr>
      <w:tr w:rsidR="00071458" w14:paraId="7C80DB98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A1913" w14:textId="111E8E56" w:rsidR="00071458" w:rsidRPr="00071458" w:rsidRDefault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Další osoby (manžel/ka či budoucí spoluvlastník, zástupce právnické osoby)</w:t>
            </w:r>
          </w:p>
        </w:tc>
      </w:tr>
      <w:tr w:rsidR="00071458" w14:paraId="64F328D9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D1558" w14:textId="733696AE" w:rsidR="00071458" w:rsidRPr="00071458" w:rsidRDefault="00071458" w:rsidP="00071458">
            <w:pPr>
              <w:rPr>
                <w:sz w:val="24"/>
                <w:szCs w:val="24"/>
              </w:rPr>
            </w:pPr>
            <w:permStart w:id="2145735918" w:edGrp="everyone" w:colFirst="1" w:colLast="1"/>
            <w:r w:rsidRPr="00071458">
              <w:rPr>
                <w:sz w:val="24"/>
                <w:szCs w:val="24"/>
              </w:rPr>
              <w:t>Typ osoby (manžel/ka</w:t>
            </w:r>
            <w:r>
              <w:rPr>
                <w:sz w:val="24"/>
                <w:szCs w:val="24"/>
              </w:rPr>
              <w:t xml:space="preserve"> </w:t>
            </w:r>
            <w:r w:rsidRPr="00071458">
              <w:rPr>
                <w:sz w:val="24"/>
                <w:szCs w:val="24"/>
              </w:rPr>
              <w:t>apod.):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88F02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545977FD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675536C" w14:textId="16C1DC56" w:rsidR="00071458" w:rsidRPr="00071458" w:rsidRDefault="00071458" w:rsidP="00071458">
            <w:pPr>
              <w:rPr>
                <w:sz w:val="24"/>
                <w:szCs w:val="24"/>
              </w:rPr>
            </w:pPr>
            <w:permStart w:id="791170143" w:edGrp="everyone" w:colFirst="1" w:colLast="1"/>
            <w:permEnd w:id="2145735918"/>
            <w:r w:rsidRPr="00071458">
              <w:rPr>
                <w:sz w:val="24"/>
                <w:szCs w:val="24"/>
              </w:rPr>
              <w:t>Jméno a příjmení: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0E0E4428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16CEFA4E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075D0D5D" w14:textId="5418DE49" w:rsidR="00071458" w:rsidRPr="00071458" w:rsidRDefault="00071458" w:rsidP="00071458">
            <w:pPr>
              <w:rPr>
                <w:sz w:val="24"/>
                <w:szCs w:val="24"/>
              </w:rPr>
            </w:pPr>
            <w:permStart w:id="1951742862" w:edGrp="everyone" w:colFirst="1" w:colLast="1"/>
            <w:permEnd w:id="791170143"/>
            <w:r w:rsidRPr="00071458">
              <w:rPr>
                <w:sz w:val="24"/>
                <w:szCs w:val="24"/>
              </w:rPr>
              <w:t>Datum narození: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17D66435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05EDC384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54CE4" w14:textId="2EDB534F" w:rsidR="00071458" w:rsidRPr="00071458" w:rsidRDefault="00071458" w:rsidP="00071458">
            <w:pPr>
              <w:rPr>
                <w:sz w:val="24"/>
                <w:szCs w:val="24"/>
              </w:rPr>
            </w:pPr>
            <w:permStart w:id="713112737" w:edGrp="everyone" w:colFirst="1" w:colLast="1"/>
            <w:permEnd w:id="1951742862"/>
            <w:r w:rsidRPr="00071458">
              <w:rPr>
                <w:sz w:val="24"/>
                <w:szCs w:val="24"/>
              </w:rPr>
              <w:t>Adresa trvalého bydliště: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39667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permEnd w:id="713112737"/>
      <w:tr w:rsidR="00071458" w14:paraId="45602AA5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0CD35B" w14:textId="77777777" w:rsidR="00071458" w:rsidRDefault="00071458" w:rsidP="00071458"/>
        </w:tc>
        <w:tc>
          <w:tcPr>
            <w:tcW w:w="70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150B52" w14:textId="77777777" w:rsidR="00071458" w:rsidRDefault="00071458" w:rsidP="00071458"/>
        </w:tc>
      </w:tr>
      <w:tr w:rsidR="00071458" w14:paraId="43B43671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6DDC95" w14:textId="2A9A231E" w:rsidR="00071458" w:rsidRPr="00071458" w:rsidRDefault="00071458" w:rsidP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Nabídku k odkoupení podávám na záměr prodeje pozemku:</w:t>
            </w:r>
          </w:p>
        </w:tc>
      </w:tr>
      <w:tr w:rsidR="00071458" w14:paraId="49AA8A92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95F9E" w14:textId="234AFE69" w:rsidR="00071458" w:rsidRPr="00071458" w:rsidRDefault="00071458" w:rsidP="00071458">
            <w:pPr>
              <w:rPr>
                <w:sz w:val="24"/>
                <w:szCs w:val="24"/>
              </w:rPr>
            </w:pPr>
            <w:permStart w:id="1818908757" w:edGrp="everyone" w:colFirst="1" w:colLast="1"/>
            <w:r w:rsidRPr="00071458">
              <w:rPr>
                <w:sz w:val="24"/>
                <w:szCs w:val="24"/>
              </w:rPr>
              <w:t>Katastrální území: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6370B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71458" w14:paraId="71749C5C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2E92DA42" w14:textId="0F4037D6" w:rsidR="00071458" w:rsidRPr="00071458" w:rsidRDefault="00071458" w:rsidP="00071458">
            <w:pPr>
              <w:rPr>
                <w:sz w:val="24"/>
                <w:szCs w:val="24"/>
              </w:rPr>
            </w:pPr>
            <w:permStart w:id="1950443846" w:edGrp="everyone" w:colFirst="1" w:colLast="1"/>
            <w:permEnd w:id="1818908757"/>
            <w:r w:rsidRPr="00071458">
              <w:rPr>
                <w:sz w:val="24"/>
                <w:szCs w:val="24"/>
              </w:rPr>
              <w:t>Parcelní číslo: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52CBD9F0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37CD66C2" w14:textId="77777777" w:rsidTr="00F02930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7D6774" w14:textId="4DDFDB39" w:rsidR="00071458" w:rsidRPr="00071458" w:rsidRDefault="00071458" w:rsidP="00071458">
            <w:pPr>
              <w:rPr>
                <w:sz w:val="24"/>
                <w:szCs w:val="24"/>
              </w:rPr>
            </w:pPr>
            <w:permStart w:id="353051306" w:edGrp="everyone" w:colFirst="1" w:colLast="1"/>
            <w:permEnd w:id="1950443846"/>
            <w:r w:rsidRPr="00071458">
              <w:rPr>
                <w:sz w:val="24"/>
                <w:szCs w:val="24"/>
              </w:rPr>
              <w:t>Výměra:</w:t>
            </w:r>
          </w:p>
        </w:tc>
        <w:tc>
          <w:tcPr>
            <w:tcW w:w="7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68EB4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7A310B0F" w14:textId="77777777" w:rsidTr="00F02930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BF25F" w14:textId="7D68EE57" w:rsidR="00071458" w:rsidRPr="00071458" w:rsidRDefault="00071458" w:rsidP="00071458">
            <w:pPr>
              <w:rPr>
                <w:sz w:val="24"/>
                <w:szCs w:val="24"/>
              </w:rPr>
            </w:pPr>
            <w:permStart w:id="1026820551" w:edGrp="everyone" w:colFirst="1" w:colLast="1"/>
            <w:permEnd w:id="353051306"/>
            <w:r w:rsidRPr="00071458">
              <w:rPr>
                <w:sz w:val="24"/>
                <w:szCs w:val="24"/>
              </w:rPr>
              <w:t>Číslo usnesení záměru prodeje: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BE14CE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permEnd w:id="1026820551"/>
    </w:tbl>
    <w:p w14:paraId="2A944695" w14:textId="3D8C76F7" w:rsidR="00071458" w:rsidRDefault="00071458"/>
    <w:p w14:paraId="50BCC935" w14:textId="0FE606D4" w:rsidR="008F3BBA" w:rsidRPr="008F3BBA" w:rsidRDefault="008F3BBA">
      <w:pPr>
        <w:rPr>
          <w:sz w:val="24"/>
          <w:szCs w:val="24"/>
        </w:rPr>
      </w:pPr>
      <w:r w:rsidRPr="008F3BBA">
        <w:rPr>
          <w:sz w:val="24"/>
          <w:szCs w:val="24"/>
        </w:rPr>
        <w:t>Souhlasím(e) se všemi podmínkami uvedenými v záměru prodeje.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F3BBA" w14:paraId="261BF0EE" w14:textId="77777777" w:rsidTr="008F3BBA">
        <w:tc>
          <w:tcPr>
            <w:tcW w:w="5228" w:type="dxa"/>
          </w:tcPr>
          <w:p w14:paraId="5CCC79AF" w14:textId="77777777" w:rsidR="008F3BBA" w:rsidRDefault="008F3BBA" w:rsidP="008F3BBA">
            <w:pPr>
              <w:jc w:val="center"/>
            </w:pPr>
          </w:p>
          <w:p w14:paraId="7D2B3F20" w14:textId="77777777" w:rsidR="008F3BBA" w:rsidRDefault="008F3BBA" w:rsidP="008F3BBA">
            <w:pPr>
              <w:jc w:val="center"/>
            </w:pPr>
          </w:p>
          <w:p w14:paraId="2B4D5FE5" w14:textId="191CB3D2" w:rsidR="008F3BBA" w:rsidRDefault="008F3BBA" w:rsidP="008F3BBA">
            <w:pPr>
              <w:jc w:val="center"/>
            </w:pPr>
            <w:r>
              <w:t>……………………………………………………………..</w:t>
            </w:r>
          </w:p>
          <w:p w14:paraId="52649D78" w14:textId="77777777" w:rsidR="008F3BBA" w:rsidRDefault="008F3BBA" w:rsidP="008F3BBA">
            <w:pPr>
              <w:jc w:val="center"/>
            </w:pPr>
            <w:r>
              <w:t>podpis žadatele či jeho zástupce</w:t>
            </w:r>
          </w:p>
          <w:p w14:paraId="7EAF5DF3" w14:textId="77777777" w:rsidR="008F3BBA" w:rsidRDefault="008F3BBA"/>
        </w:tc>
        <w:tc>
          <w:tcPr>
            <w:tcW w:w="5228" w:type="dxa"/>
          </w:tcPr>
          <w:p w14:paraId="611FB83A" w14:textId="77777777" w:rsidR="008F3BBA" w:rsidRDefault="008F3BBA" w:rsidP="008F3BBA">
            <w:pPr>
              <w:jc w:val="center"/>
            </w:pPr>
          </w:p>
          <w:p w14:paraId="19F64E0B" w14:textId="77777777" w:rsidR="008F3BBA" w:rsidRDefault="008F3BBA" w:rsidP="008F3BBA">
            <w:pPr>
              <w:jc w:val="center"/>
            </w:pPr>
          </w:p>
          <w:p w14:paraId="11D1A4F3" w14:textId="18EB67B5" w:rsidR="008F3BBA" w:rsidRDefault="008F3BBA" w:rsidP="008F3BBA">
            <w:pPr>
              <w:jc w:val="center"/>
            </w:pPr>
            <w:r>
              <w:t>……………………………………………………………..</w:t>
            </w:r>
          </w:p>
          <w:p w14:paraId="32B1AEAF" w14:textId="0B94DE0D" w:rsidR="008F3BBA" w:rsidRDefault="008F3BBA" w:rsidP="008F3BBA">
            <w:pPr>
              <w:jc w:val="center"/>
            </w:pPr>
            <w:r>
              <w:t>podpis manžela/ky či případného spoluvlastníka</w:t>
            </w:r>
          </w:p>
          <w:p w14:paraId="28B44085" w14:textId="77777777" w:rsidR="008F3BBA" w:rsidRDefault="008F3BBA"/>
        </w:tc>
      </w:tr>
    </w:tbl>
    <w:p w14:paraId="1F752D97" w14:textId="6D62C96D" w:rsidR="008F3BBA" w:rsidRDefault="008F3BBA"/>
    <w:p w14:paraId="01D6570F" w14:textId="16D682B0" w:rsidR="008F3BBA" w:rsidRDefault="008F3BBA"/>
    <w:p w14:paraId="1322FF74" w14:textId="77777777" w:rsidR="008F3BBA" w:rsidRDefault="008F3BBA"/>
    <w:sectPr w:rsidR="008F3BBA" w:rsidSect="00071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2R+SjC3WZHJLrPjqHlmdk8/Eo+EALjMfqoVOavmAuOMViuTdwZ4mDGzbuOtd+7vhKThzaYdOiHLZmdFsKRRw==" w:salt="E1A0bSIhdBPT9ckLq0ho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8"/>
    <w:rsid w:val="00071458"/>
    <w:rsid w:val="002F3E4D"/>
    <w:rsid w:val="006C0079"/>
    <w:rsid w:val="008F3BBA"/>
    <w:rsid w:val="00F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27A"/>
  <w15:chartTrackingRefBased/>
  <w15:docId w15:val="{88964F17-81BE-4403-A1EB-EE1EB96D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Novák</dc:creator>
  <cp:keywords/>
  <dc:description/>
  <cp:lastModifiedBy>Richard Novák</cp:lastModifiedBy>
  <cp:revision>4</cp:revision>
  <dcterms:created xsi:type="dcterms:W3CDTF">2020-02-24T06:24:00Z</dcterms:created>
  <dcterms:modified xsi:type="dcterms:W3CDTF">2020-02-24T06:46:00Z</dcterms:modified>
</cp:coreProperties>
</file>